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39" w:rsidRPr="00104B96" w:rsidRDefault="002B6139" w:rsidP="002B6139">
      <w:pPr>
        <w:jc w:val="center"/>
        <w:rPr>
          <w:b/>
          <w:bCs/>
          <w:i/>
          <w:iCs/>
          <w:sz w:val="32"/>
          <w:szCs w:val="32"/>
        </w:rPr>
      </w:pPr>
      <w:r w:rsidRPr="00104B96">
        <w:rPr>
          <w:b/>
          <w:bCs/>
          <w:i/>
          <w:iCs/>
          <w:sz w:val="32"/>
          <w:szCs w:val="32"/>
        </w:rPr>
        <w:t>Вариант 1</w:t>
      </w:r>
    </w:p>
    <w:p w:rsidR="002B6139" w:rsidRDefault="002B6139" w:rsidP="002B6139">
      <w:pPr>
        <w:jc w:val="center"/>
        <w:rPr>
          <w:b/>
          <w:bCs/>
          <w:sz w:val="28"/>
          <w:szCs w:val="28"/>
        </w:rPr>
      </w:pPr>
    </w:p>
    <w:p w:rsidR="002B6139" w:rsidRPr="00EC77DA" w:rsidRDefault="002B6139" w:rsidP="002B6139">
      <w:pPr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1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О</w:t>
      </w:r>
      <w:proofErr w:type="gramEnd"/>
      <w:r w:rsidRPr="009F7FC5">
        <w:rPr>
          <w:b/>
          <w:bCs/>
          <w:sz w:val="28"/>
          <w:szCs w:val="28"/>
        </w:rPr>
        <w:t>пределить источник и приемник информации:</w:t>
      </w:r>
    </w:p>
    <w:p w:rsidR="002B6139" w:rsidRPr="009F7FC5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 w:rsidRPr="009F7FC5">
        <w:rPr>
          <w:sz w:val="28"/>
          <w:szCs w:val="28"/>
        </w:rPr>
        <w:t>Врач осматривает больного</w:t>
      </w:r>
    </w:p>
    <w:p w:rsidR="002B6139" w:rsidRPr="009F7FC5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 w:rsidRPr="009F7FC5">
        <w:rPr>
          <w:sz w:val="28"/>
          <w:szCs w:val="28"/>
        </w:rPr>
        <w:t>Дедушка читает газету</w:t>
      </w:r>
    </w:p>
    <w:p w:rsidR="002B6139" w:rsidRPr="009F7FC5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 w:rsidRPr="009F7FC5">
        <w:rPr>
          <w:sz w:val="28"/>
          <w:szCs w:val="28"/>
        </w:rPr>
        <w:t>Машина сигналит пешеходу</w:t>
      </w:r>
    </w:p>
    <w:p w:rsidR="002B6139" w:rsidRPr="009F7FC5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 w:rsidRPr="009F7FC5">
        <w:rPr>
          <w:sz w:val="28"/>
          <w:szCs w:val="28"/>
        </w:rPr>
        <w:t>Лена рассказываем маме историю</w:t>
      </w:r>
    </w:p>
    <w:p w:rsidR="002B6139" w:rsidRPr="009F7FC5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 w:rsidRPr="009F7FC5">
        <w:rPr>
          <w:sz w:val="28"/>
          <w:szCs w:val="28"/>
        </w:rPr>
        <w:t>Учитель задает вопрос ученику</w:t>
      </w:r>
    </w:p>
    <w:p w:rsidR="002B6139" w:rsidRDefault="002B6139" w:rsidP="002B6139">
      <w:pPr>
        <w:jc w:val="both"/>
      </w:pPr>
    </w:p>
    <w:p w:rsidR="002B6139" w:rsidRDefault="002B6139" w:rsidP="002B6139">
      <w:pPr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2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В</w:t>
      </w:r>
      <w:proofErr w:type="gramEnd"/>
      <w:r w:rsidRPr="009F7FC5">
        <w:rPr>
          <w:b/>
          <w:bCs/>
          <w:sz w:val="28"/>
          <w:szCs w:val="28"/>
        </w:rPr>
        <w:t>ыразить словами смысл арифметического выражения</w:t>
      </w:r>
    </w:p>
    <w:p w:rsidR="002B6139" w:rsidRDefault="002B6139" w:rsidP="002B613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5 + 10 х 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– 11 = 10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Р</w:t>
      </w:r>
      <w:proofErr w:type="gramEnd"/>
      <w:r w:rsidRPr="009F7FC5">
        <w:rPr>
          <w:b/>
          <w:bCs/>
          <w:sz w:val="28"/>
          <w:szCs w:val="28"/>
        </w:rPr>
        <w:t>асшифровать фразу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(1,2) (2,2) (8,1) (8,3) (5,1) (1,1) (12,1) (3,2) (12,1) (1,2) (1,3) (2,2) (1,3) (10,2) (10,1) (4,2) (5,1) (3,1) (12,3)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4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Н</w:t>
      </w:r>
      <w:proofErr w:type="gramEnd"/>
      <w:r w:rsidRPr="009F7FC5">
        <w:rPr>
          <w:b/>
          <w:bCs/>
          <w:sz w:val="28"/>
          <w:szCs w:val="28"/>
        </w:rPr>
        <w:t>а координатной плоскости отметить, пронумеровать и соединить точки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4"/>
        <w:gridCol w:w="1412"/>
        <w:gridCol w:w="1413"/>
        <w:gridCol w:w="1254"/>
        <w:gridCol w:w="1254"/>
        <w:gridCol w:w="1254"/>
      </w:tblGrid>
      <w:tr w:rsidR="002B6139" w:rsidTr="004E0DDF"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(7,2)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(6,7)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(17,14)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(9,4)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(4,3)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(5,1)</w:t>
            </w:r>
          </w:p>
        </w:tc>
      </w:tr>
      <w:tr w:rsidR="002B6139" w:rsidTr="004E0DDF"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(7,5)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(7,7)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(17,12)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(5,5)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(2,1)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(7,3)</w:t>
            </w:r>
          </w:p>
        </w:tc>
      </w:tr>
      <w:tr w:rsidR="002B6139" w:rsidTr="004E0DDF"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(4,5)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(15,14)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(9,5)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(2,3)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(5,2)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2B6139" w:rsidTr="004E0DDF">
        <w:tc>
          <w:tcPr>
            <w:tcW w:w="7681" w:type="dxa"/>
            <w:gridSpan w:val="6"/>
          </w:tcPr>
          <w:p w:rsidR="002B6139" w:rsidRDefault="002B6139" w:rsidP="004E0DD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1-2-3-4-5-6-7-8-9-10-1.   11-12-13-14-15-16-17</w:t>
            </w:r>
          </w:p>
        </w:tc>
      </w:tr>
    </w:tbl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Р</w:t>
      </w:r>
      <w:proofErr w:type="gramEnd"/>
      <w:r w:rsidRPr="009F7FC5">
        <w:rPr>
          <w:b/>
          <w:bCs/>
          <w:sz w:val="28"/>
          <w:szCs w:val="28"/>
        </w:rPr>
        <w:t>ешить задачу с использованием таблиц</w:t>
      </w:r>
    </w:p>
    <w:p w:rsidR="002B6139" w:rsidRDefault="002B6139" w:rsidP="002B6139">
      <w:pPr>
        <w:spacing w:before="120" w:after="120"/>
        <w:ind w:firstLine="240"/>
        <w:jc w:val="both"/>
      </w:pPr>
      <w:r w:rsidRPr="00357D52">
        <w:t xml:space="preserve">В кружке, бокале, пиале, и чашке находятся компот, чай, сок и кофе. Известно, что кофе и компот не в кружке. Сосуд с чаем стоит между пиалой и сосудом с соком. В чашке не чай и не кофе. Бокал стоит между чашкой и сосудом с компотом.  </w:t>
      </w:r>
    </w:p>
    <w:p w:rsidR="002B6139" w:rsidRPr="00357D52" w:rsidRDefault="002B6139" w:rsidP="002B6139">
      <w:pPr>
        <w:spacing w:before="120" w:after="120"/>
        <w:ind w:firstLine="240"/>
        <w:jc w:val="both"/>
      </w:pPr>
      <w:r>
        <w:t>В каком сосуде находится каждая из жидкостей?</w:t>
      </w:r>
    </w:p>
    <w:p w:rsidR="002B6139" w:rsidRPr="00104B96" w:rsidRDefault="002B6139" w:rsidP="002B6139">
      <w:pPr>
        <w:jc w:val="center"/>
        <w:rPr>
          <w:b/>
          <w:bCs/>
          <w:i/>
          <w:iCs/>
          <w:sz w:val="32"/>
          <w:szCs w:val="32"/>
        </w:rPr>
      </w:pPr>
      <w:r w:rsidRPr="00104B96">
        <w:rPr>
          <w:b/>
          <w:bCs/>
          <w:i/>
          <w:iCs/>
          <w:sz w:val="32"/>
          <w:szCs w:val="32"/>
        </w:rPr>
        <w:lastRenderedPageBreak/>
        <w:t xml:space="preserve">Вариант </w:t>
      </w:r>
      <w:r>
        <w:rPr>
          <w:b/>
          <w:bCs/>
          <w:i/>
          <w:iCs/>
          <w:sz w:val="32"/>
          <w:szCs w:val="32"/>
        </w:rPr>
        <w:t>2</w:t>
      </w:r>
    </w:p>
    <w:p w:rsidR="002B6139" w:rsidRDefault="002B6139" w:rsidP="002B6139">
      <w:pPr>
        <w:jc w:val="center"/>
        <w:rPr>
          <w:b/>
          <w:bCs/>
          <w:sz w:val="28"/>
          <w:szCs w:val="28"/>
        </w:rPr>
      </w:pPr>
    </w:p>
    <w:p w:rsidR="002B6139" w:rsidRPr="00EC77DA" w:rsidRDefault="002B6139" w:rsidP="002B6139">
      <w:pPr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1</w:t>
      </w:r>
      <w:proofErr w:type="gramStart"/>
      <w:r w:rsidRPr="00EC77DA">
        <w:rPr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О</w:t>
      </w:r>
      <w:proofErr w:type="gramEnd"/>
      <w:r w:rsidRPr="009F7FC5">
        <w:rPr>
          <w:b/>
          <w:bCs/>
          <w:sz w:val="28"/>
          <w:szCs w:val="28"/>
        </w:rPr>
        <w:t>пределить источник и приемник информации: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Бабушка читает письмо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Мальчик смотрит телепередачу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Механик чинит машину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Звонок будильника разбудил Петю</w:t>
      </w:r>
    </w:p>
    <w:p w:rsidR="002B6139" w:rsidRPr="009F7FC5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Регулировщик управляет потоком машин</w:t>
      </w:r>
    </w:p>
    <w:p w:rsidR="002B6139" w:rsidRDefault="002B6139" w:rsidP="002B6139">
      <w:pPr>
        <w:jc w:val="both"/>
      </w:pPr>
    </w:p>
    <w:p w:rsidR="002B6139" w:rsidRDefault="002B6139" w:rsidP="002B6139">
      <w:pPr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2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В</w:t>
      </w:r>
      <w:proofErr w:type="gramEnd"/>
      <w:r w:rsidRPr="009F7FC5">
        <w:rPr>
          <w:b/>
          <w:bCs/>
          <w:sz w:val="28"/>
          <w:szCs w:val="28"/>
        </w:rPr>
        <w:t>ыразить словами смысл арифметического выражения</w:t>
      </w:r>
    </w:p>
    <w:p w:rsidR="002B6139" w:rsidRPr="00EF228C" w:rsidRDefault="002B6139" w:rsidP="002B6139">
      <w:pPr>
        <w:spacing w:before="120" w:after="120"/>
        <w:jc w:val="center"/>
        <w:rPr>
          <w:sz w:val="28"/>
          <w:szCs w:val="28"/>
        </w:rPr>
      </w:pPr>
      <w:r w:rsidRPr="00EF228C">
        <w:rPr>
          <w:sz w:val="28"/>
          <w:szCs w:val="28"/>
        </w:rPr>
        <w:t>46 - 10</w:t>
      </w:r>
      <w:proofErr w:type="gramStart"/>
      <w:r w:rsidRPr="00EF228C">
        <w:rPr>
          <w:sz w:val="28"/>
          <w:szCs w:val="28"/>
        </w:rPr>
        <w:t xml:space="preserve"> :</w:t>
      </w:r>
      <w:proofErr w:type="gramEnd"/>
      <w:r w:rsidRPr="00EF228C">
        <w:rPr>
          <w:sz w:val="28"/>
          <w:szCs w:val="28"/>
        </w:rPr>
        <w:t xml:space="preserve"> 5 + 4 х 3 = 20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3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Р</w:t>
      </w:r>
      <w:proofErr w:type="gramEnd"/>
      <w:r w:rsidRPr="009F7FC5">
        <w:rPr>
          <w:b/>
          <w:bCs/>
          <w:sz w:val="28"/>
          <w:szCs w:val="28"/>
        </w:rPr>
        <w:t>асшифровать фразу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(2,3) (2,2) (5,1) (10,2) (10,1) (2,2) (1,3) (12,1) (3,2) (12,1) (2,2) (1,3) (3,2) (3,2) (1,1) (1,3) (9,3) (5,1) (3,1) (12,3)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4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Н</w:t>
      </w:r>
      <w:proofErr w:type="gramEnd"/>
      <w:r w:rsidRPr="009F7FC5">
        <w:rPr>
          <w:b/>
          <w:bCs/>
          <w:sz w:val="28"/>
          <w:szCs w:val="28"/>
        </w:rPr>
        <w:t>а координатной плоскости отметить, пронумеровать и соединить точки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5"/>
        <w:gridCol w:w="1095"/>
        <w:gridCol w:w="1254"/>
        <w:gridCol w:w="1413"/>
        <w:gridCol w:w="1413"/>
        <w:gridCol w:w="1413"/>
      </w:tblGrid>
      <w:tr w:rsidR="002B6139" w:rsidTr="004E0DDF"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(5,2)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(5,6)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(7,9)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(10,6)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(16,5)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(10,4)</w:t>
            </w:r>
          </w:p>
        </w:tc>
      </w:tr>
      <w:tr w:rsidR="002B6139" w:rsidTr="004E0DDF"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(5,4)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(5,8)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(9,13)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(13,8)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(13,4)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(9,3)</w:t>
            </w:r>
          </w:p>
        </w:tc>
      </w:tr>
      <w:tr w:rsidR="002B6139" w:rsidTr="004E0DDF"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(2,5)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(8,6)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(11,9)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(13,6)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(13,2)</w:t>
            </w:r>
          </w:p>
        </w:tc>
        <w:tc>
          <w:tcPr>
            <w:tcW w:w="0" w:type="auto"/>
          </w:tcPr>
          <w:p w:rsidR="002B6139" w:rsidRDefault="002B6139" w:rsidP="004E0DD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(8,4)</w:t>
            </w:r>
          </w:p>
        </w:tc>
      </w:tr>
      <w:tr w:rsidR="002B6139" w:rsidTr="004E0DDF">
        <w:tc>
          <w:tcPr>
            <w:tcW w:w="7681" w:type="dxa"/>
            <w:gridSpan w:val="6"/>
          </w:tcPr>
          <w:p w:rsidR="002B6139" w:rsidRDefault="002B6139" w:rsidP="004E0DD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1-2-3-4-5-6-7-8-9-10-11-12-13-14-15-16-17-18-1</w:t>
            </w:r>
          </w:p>
        </w:tc>
      </w:tr>
    </w:tbl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5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Р</w:t>
      </w:r>
      <w:proofErr w:type="gramEnd"/>
      <w:r w:rsidRPr="009F7FC5">
        <w:rPr>
          <w:b/>
          <w:bCs/>
          <w:sz w:val="28"/>
          <w:szCs w:val="28"/>
        </w:rPr>
        <w:t>ешить задачу с использованием таблиц</w:t>
      </w:r>
    </w:p>
    <w:p w:rsidR="002B6139" w:rsidRPr="00357D52" w:rsidRDefault="002B6139" w:rsidP="002B6139">
      <w:pPr>
        <w:spacing w:before="120" w:after="120"/>
        <w:ind w:firstLine="240"/>
        <w:jc w:val="both"/>
      </w:pPr>
      <w:r w:rsidRPr="00357D52">
        <w:t xml:space="preserve">В красной, синей, желтой и белой кастрюлях находятся харчо, щи, борщ и уха. Известно, что уха и харчо не в красной кастрюле. Кастрюля со щами стоит между желтой и кастрюлей с борщом. В </w:t>
      </w:r>
      <w:proofErr w:type="gramStart"/>
      <w:r w:rsidRPr="00357D52">
        <w:t>белой</w:t>
      </w:r>
      <w:proofErr w:type="gramEnd"/>
      <w:r w:rsidRPr="00357D52">
        <w:t xml:space="preserve"> -  не щи и не уха. Синяя кастрюля стоит между белой и кастрюлей с харчо. </w:t>
      </w:r>
    </w:p>
    <w:p w:rsidR="002B6139" w:rsidRPr="00357D52" w:rsidRDefault="002B6139" w:rsidP="002B6139">
      <w:pPr>
        <w:spacing w:before="120" w:after="120"/>
        <w:ind w:firstLine="240"/>
        <w:jc w:val="both"/>
      </w:pPr>
      <w:r w:rsidRPr="00357D52">
        <w:t xml:space="preserve">В какой кастрюле находится каждый из </w:t>
      </w:r>
      <w:r>
        <w:t>супов?</w:t>
      </w:r>
    </w:p>
    <w:p w:rsidR="002B6139" w:rsidRPr="00104B96" w:rsidRDefault="002B6139" w:rsidP="002B6139">
      <w:pPr>
        <w:jc w:val="center"/>
        <w:rPr>
          <w:b/>
          <w:bCs/>
          <w:i/>
          <w:iCs/>
          <w:sz w:val="32"/>
          <w:szCs w:val="32"/>
        </w:rPr>
      </w:pPr>
      <w:r w:rsidRPr="00104B96">
        <w:rPr>
          <w:b/>
          <w:bCs/>
          <w:i/>
          <w:iCs/>
          <w:sz w:val="32"/>
          <w:szCs w:val="32"/>
        </w:rPr>
        <w:lastRenderedPageBreak/>
        <w:t xml:space="preserve">Вариант </w:t>
      </w:r>
      <w:r>
        <w:rPr>
          <w:b/>
          <w:bCs/>
          <w:i/>
          <w:iCs/>
          <w:sz w:val="32"/>
          <w:szCs w:val="32"/>
        </w:rPr>
        <w:t>3</w:t>
      </w:r>
    </w:p>
    <w:p w:rsidR="002B6139" w:rsidRDefault="002B6139" w:rsidP="002B6139">
      <w:pPr>
        <w:jc w:val="center"/>
        <w:rPr>
          <w:b/>
          <w:bCs/>
          <w:sz w:val="28"/>
          <w:szCs w:val="28"/>
        </w:rPr>
      </w:pPr>
    </w:p>
    <w:p w:rsidR="002B6139" w:rsidRPr="00EC77DA" w:rsidRDefault="002B6139" w:rsidP="002B6139">
      <w:pPr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1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О</w:t>
      </w:r>
      <w:proofErr w:type="gramEnd"/>
      <w:r w:rsidRPr="009F7FC5">
        <w:rPr>
          <w:b/>
          <w:bCs/>
          <w:sz w:val="28"/>
          <w:szCs w:val="28"/>
        </w:rPr>
        <w:t>пределить источник и приемник информации: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объясняет новый материал ученикам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Лектор выступает перед студентами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Петя слушает музыку по радио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 читает книгу</w:t>
      </w:r>
    </w:p>
    <w:p w:rsidR="002B6139" w:rsidRPr="009F7FC5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 отвечает на вопрос учителя</w:t>
      </w:r>
    </w:p>
    <w:p w:rsidR="002B6139" w:rsidRDefault="002B6139" w:rsidP="002B6139">
      <w:pPr>
        <w:jc w:val="both"/>
      </w:pPr>
    </w:p>
    <w:p w:rsidR="002B6139" w:rsidRDefault="002B6139" w:rsidP="002B6139">
      <w:pPr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В</w:t>
      </w:r>
      <w:proofErr w:type="gramEnd"/>
      <w:r w:rsidRPr="009F7FC5">
        <w:rPr>
          <w:b/>
          <w:bCs/>
          <w:sz w:val="28"/>
          <w:szCs w:val="28"/>
        </w:rPr>
        <w:t>ыразить словами смысл арифметического выражения</w:t>
      </w:r>
    </w:p>
    <w:p w:rsidR="002B6139" w:rsidRDefault="002B6139" w:rsidP="002B613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8 х 7 - 10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+ 9 = 20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Р</w:t>
      </w:r>
      <w:proofErr w:type="gramEnd"/>
      <w:r w:rsidRPr="009F7FC5">
        <w:rPr>
          <w:b/>
          <w:bCs/>
          <w:sz w:val="28"/>
          <w:szCs w:val="28"/>
        </w:rPr>
        <w:t>асшифровать фразу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(1,2) (1,3) (3,2) (4,2) (6,3) (2,2) (10,3) (9,3) (5,1) (3,3) (1,3) (4,1) (4,1) (8,1) (6,3) (12,1) (5,1) (3,3) (5,1) (11,2) (10,3) (12,3)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4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Н</w:t>
      </w:r>
      <w:proofErr w:type="gramEnd"/>
      <w:r w:rsidRPr="009F7FC5">
        <w:rPr>
          <w:b/>
          <w:bCs/>
          <w:sz w:val="28"/>
          <w:szCs w:val="28"/>
        </w:rPr>
        <w:t>а координатной плоскости отметить, пронумеровать и соединить точки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6"/>
        <w:gridCol w:w="976"/>
        <w:gridCol w:w="1096"/>
        <w:gridCol w:w="1216"/>
        <w:gridCol w:w="1216"/>
        <w:gridCol w:w="976"/>
        <w:gridCol w:w="976"/>
      </w:tblGrid>
      <w:tr w:rsidR="002B6139" w:rsidTr="004E0DDF"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 (2,2)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4 (4,10)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7 (6,11)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10 (10,6)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13 (13,12)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16 (9,2)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19 (7,5)</w:t>
            </w:r>
          </w:p>
        </w:tc>
      </w:tr>
      <w:tr w:rsidR="002B6139" w:rsidTr="004E0DDF"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2 (2,10)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5 (4,6)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8 (8,14)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11 (12,6)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14 (14,10)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17 (9,5)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20 (7,2)</w:t>
            </w:r>
          </w:p>
        </w:tc>
      </w:tr>
      <w:tr w:rsidR="002B6139" w:rsidTr="004E0DDF"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3 (3,12)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6 (6,6)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9 (10,11)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12 (12,10)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15 (14,2)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  <w:r w:rsidRPr="00A74F54">
              <w:t>18 (8,6)</w:t>
            </w:r>
          </w:p>
        </w:tc>
        <w:tc>
          <w:tcPr>
            <w:tcW w:w="0" w:type="auto"/>
          </w:tcPr>
          <w:p w:rsidR="002B6139" w:rsidRPr="00A74F54" w:rsidRDefault="002B6139" w:rsidP="004E0DDF">
            <w:pPr>
              <w:spacing w:before="120" w:after="120"/>
              <w:jc w:val="both"/>
            </w:pPr>
          </w:p>
        </w:tc>
      </w:tr>
      <w:tr w:rsidR="002B6139" w:rsidTr="004E0DDF">
        <w:tc>
          <w:tcPr>
            <w:tcW w:w="0" w:type="auto"/>
            <w:gridSpan w:val="7"/>
          </w:tcPr>
          <w:p w:rsidR="002B6139" w:rsidRDefault="002B6139" w:rsidP="004E0DD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1-2-3-4-5-6-7-8-9-10-11-12-13-14-15-16-17-18-19-20-1</w:t>
            </w:r>
          </w:p>
        </w:tc>
      </w:tr>
    </w:tbl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Р</w:t>
      </w:r>
      <w:proofErr w:type="gramEnd"/>
      <w:r w:rsidRPr="009F7FC5">
        <w:rPr>
          <w:b/>
          <w:bCs/>
          <w:sz w:val="28"/>
          <w:szCs w:val="28"/>
        </w:rPr>
        <w:t>ешить задачу с использованием таблиц</w:t>
      </w:r>
    </w:p>
    <w:p w:rsidR="002B6139" w:rsidRPr="00357D52" w:rsidRDefault="002B6139" w:rsidP="002B6139">
      <w:pPr>
        <w:spacing w:before="120" w:after="120"/>
        <w:ind w:firstLine="240"/>
        <w:jc w:val="both"/>
      </w:pPr>
      <w:r w:rsidRPr="00357D52">
        <w:t xml:space="preserve">В красной, синей, желтой и белой </w:t>
      </w:r>
      <w:proofErr w:type="gramStart"/>
      <w:r>
        <w:t>ваза</w:t>
      </w:r>
      <w:r w:rsidRPr="00357D52">
        <w:t>х</w:t>
      </w:r>
      <w:proofErr w:type="gramEnd"/>
      <w:r w:rsidRPr="00357D52">
        <w:t xml:space="preserve"> </w:t>
      </w:r>
      <w:r>
        <w:t>стоят цветы: розы, лилии, гвоздики и тюльпаны</w:t>
      </w:r>
      <w:r w:rsidRPr="00357D52">
        <w:t xml:space="preserve">. Известно, что </w:t>
      </w:r>
      <w:r>
        <w:t>тюльпаны и розы</w:t>
      </w:r>
      <w:r w:rsidRPr="00357D52">
        <w:t xml:space="preserve"> не в красной </w:t>
      </w:r>
      <w:r>
        <w:t>вазе</w:t>
      </w:r>
      <w:r w:rsidRPr="00357D52">
        <w:t xml:space="preserve">. </w:t>
      </w:r>
      <w:r>
        <w:t xml:space="preserve">Ваза </w:t>
      </w:r>
      <w:r w:rsidRPr="00357D52">
        <w:t xml:space="preserve">с </w:t>
      </w:r>
      <w:r>
        <w:t>лилиями</w:t>
      </w:r>
      <w:r w:rsidRPr="00357D52">
        <w:t xml:space="preserve"> стоит между желтой и </w:t>
      </w:r>
      <w:r>
        <w:t>вазой</w:t>
      </w:r>
      <w:r w:rsidRPr="00357D52">
        <w:t xml:space="preserve"> с </w:t>
      </w:r>
      <w:r>
        <w:t>гвоздиками</w:t>
      </w:r>
      <w:r w:rsidRPr="00357D52">
        <w:t xml:space="preserve">. В белой -  не </w:t>
      </w:r>
      <w:r>
        <w:t>лилии</w:t>
      </w:r>
      <w:r w:rsidRPr="00357D52">
        <w:t xml:space="preserve"> и не </w:t>
      </w:r>
      <w:r>
        <w:t>тюльпаны</w:t>
      </w:r>
      <w:r w:rsidRPr="00357D52">
        <w:t xml:space="preserve">. Синяя </w:t>
      </w:r>
      <w:r>
        <w:t>ваза</w:t>
      </w:r>
      <w:r w:rsidRPr="00357D52">
        <w:t xml:space="preserve"> стоит между белой и </w:t>
      </w:r>
      <w:r>
        <w:t>вазой</w:t>
      </w:r>
      <w:r w:rsidRPr="00357D52">
        <w:t xml:space="preserve"> с </w:t>
      </w:r>
      <w:r>
        <w:t>розами</w:t>
      </w:r>
      <w:r w:rsidRPr="00357D52">
        <w:t xml:space="preserve">. </w:t>
      </w:r>
    </w:p>
    <w:p w:rsidR="002B6139" w:rsidRPr="00357D52" w:rsidRDefault="002B6139" w:rsidP="002B6139">
      <w:pPr>
        <w:spacing w:before="120" w:after="120"/>
        <w:ind w:firstLine="240"/>
        <w:jc w:val="both"/>
      </w:pPr>
      <w:r w:rsidRPr="00357D52">
        <w:t xml:space="preserve">В какой </w:t>
      </w:r>
      <w:r>
        <w:t>вазе</w:t>
      </w:r>
      <w:r w:rsidRPr="00357D52">
        <w:t xml:space="preserve"> находится кажды</w:t>
      </w:r>
      <w:r>
        <w:t>е</w:t>
      </w:r>
      <w:r w:rsidRPr="00357D52">
        <w:t xml:space="preserve"> из </w:t>
      </w:r>
      <w:r>
        <w:t>цвет</w:t>
      </w:r>
      <w:r w:rsidRPr="00357D52">
        <w:t>ов</w:t>
      </w:r>
      <w:r>
        <w:t>?</w:t>
      </w:r>
    </w:p>
    <w:p w:rsidR="002B6139" w:rsidRPr="00104B96" w:rsidRDefault="002B6139" w:rsidP="002B6139">
      <w:pPr>
        <w:jc w:val="center"/>
        <w:rPr>
          <w:b/>
          <w:bCs/>
          <w:i/>
          <w:iCs/>
          <w:sz w:val="32"/>
          <w:szCs w:val="32"/>
        </w:rPr>
      </w:pPr>
      <w:r w:rsidRPr="00104B96">
        <w:rPr>
          <w:b/>
          <w:bCs/>
          <w:i/>
          <w:iCs/>
          <w:sz w:val="32"/>
          <w:szCs w:val="32"/>
        </w:rPr>
        <w:lastRenderedPageBreak/>
        <w:t xml:space="preserve">Вариант </w:t>
      </w:r>
      <w:r>
        <w:rPr>
          <w:b/>
          <w:bCs/>
          <w:i/>
          <w:iCs/>
          <w:sz w:val="32"/>
          <w:szCs w:val="32"/>
        </w:rPr>
        <w:t>4</w:t>
      </w:r>
    </w:p>
    <w:p w:rsidR="002B6139" w:rsidRDefault="002B6139" w:rsidP="002B6139">
      <w:pPr>
        <w:jc w:val="center"/>
        <w:rPr>
          <w:b/>
          <w:bCs/>
          <w:sz w:val="28"/>
          <w:szCs w:val="28"/>
        </w:rPr>
      </w:pPr>
    </w:p>
    <w:p w:rsidR="002B6139" w:rsidRPr="00EC77DA" w:rsidRDefault="002B6139" w:rsidP="002B6139">
      <w:pPr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1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О</w:t>
      </w:r>
      <w:proofErr w:type="gramEnd"/>
      <w:r w:rsidRPr="009F7FC5">
        <w:rPr>
          <w:b/>
          <w:bCs/>
          <w:sz w:val="28"/>
          <w:szCs w:val="28"/>
        </w:rPr>
        <w:t>пределить источник и приемник информации: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Папа смотрит кино по телевизору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Художник рисует цветы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Девочка любуется закатом</w:t>
      </w:r>
    </w:p>
    <w:p w:rsidR="002B6139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Машина остановилась перед светофором</w:t>
      </w:r>
    </w:p>
    <w:p w:rsidR="002B6139" w:rsidRPr="009F7FC5" w:rsidRDefault="002B6139" w:rsidP="002B61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Таня рассказывает стихотворение маме</w:t>
      </w:r>
    </w:p>
    <w:p w:rsidR="002B6139" w:rsidRDefault="002B6139" w:rsidP="002B6139">
      <w:pPr>
        <w:jc w:val="both"/>
      </w:pPr>
    </w:p>
    <w:p w:rsidR="002B6139" w:rsidRDefault="002B6139" w:rsidP="002B6139">
      <w:pPr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2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В</w:t>
      </w:r>
      <w:proofErr w:type="gramEnd"/>
      <w:r w:rsidRPr="009F7FC5">
        <w:rPr>
          <w:b/>
          <w:bCs/>
          <w:sz w:val="28"/>
          <w:szCs w:val="28"/>
        </w:rPr>
        <w:t>ыразить словами смысл арифметического выражения</w:t>
      </w:r>
    </w:p>
    <w:p w:rsidR="002B6139" w:rsidRDefault="002B6139" w:rsidP="002B613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3 + 10 х 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– 4 = 40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3</w:t>
      </w:r>
      <w:proofErr w:type="gramStart"/>
      <w:r w:rsidRPr="005D56A9">
        <w:rPr>
          <w:b/>
          <w:bCs/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Р</w:t>
      </w:r>
      <w:proofErr w:type="gramEnd"/>
      <w:r w:rsidRPr="009F7FC5">
        <w:rPr>
          <w:b/>
          <w:bCs/>
          <w:sz w:val="28"/>
          <w:szCs w:val="28"/>
        </w:rPr>
        <w:t>асшифровать фразу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(6,2) (5,2) (4,2) (2,3) (5,1) (2,1) (6,1) (4,1) (5,1) (6,3) (12,1) (1,2) (5,1) (2,1) (6,3) (12,3)</w:t>
      </w: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</w:p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 w:rsidRPr="005D56A9">
        <w:rPr>
          <w:b/>
          <w:bCs/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Н</w:t>
      </w:r>
      <w:proofErr w:type="gramEnd"/>
      <w:r w:rsidRPr="009F7FC5">
        <w:rPr>
          <w:b/>
          <w:bCs/>
          <w:sz w:val="28"/>
          <w:szCs w:val="28"/>
        </w:rPr>
        <w:t>а координатной плоскости отметить, пронумеровать и соединить точки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6"/>
        <w:gridCol w:w="856"/>
        <w:gridCol w:w="976"/>
        <w:gridCol w:w="1096"/>
        <w:gridCol w:w="1096"/>
        <w:gridCol w:w="1096"/>
        <w:gridCol w:w="1096"/>
      </w:tblGrid>
      <w:tr w:rsidR="002B6139" w:rsidTr="004E0DDF"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 (3,1)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4 (3,4)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7 (5,7)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10 (11,7)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13 (11,6)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16 (14,4)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19 (14,1)</w:t>
            </w:r>
          </w:p>
        </w:tc>
      </w:tr>
      <w:tr w:rsidR="002B6139" w:rsidTr="004E0DDF"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2 (2,2)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5 (6,4)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8 (6,8)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11 (18,7)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14 (11,5)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17 (15,3)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</w:p>
        </w:tc>
      </w:tr>
      <w:tr w:rsidR="002B6139" w:rsidTr="004E0DDF"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3 (2,3)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6 (5,5)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9 (10,8)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12 (18,6)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15 (10,4)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  <w:r w:rsidRPr="000C5473">
              <w:t>18 (15,2)</w:t>
            </w:r>
          </w:p>
        </w:tc>
        <w:tc>
          <w:tcPr>
            <w:tcW w:w="0" w:type="auto"/>
          </w:tcPr>
          <w:p w:rsidR="002B6139" w:rsidRPr="000C5473" w:rsidRDefault="002B6139" w:rsidP="004E0DDF">
            <w:pPr>
              <w:spacing w:before="120" w:after="120"/>
              <w:jc w:val="both"/>
            </w:pPr>
          </w:p>
        </w:tc>
      </w:tr>
      <w:tr w:rsidR="002B6139" w:rsidTr="004E0DDF">
        <w:tc>
          <w:tcPr>
            <w:tcW w:w="0" w:type="auto"/>
            <w:gridSpan w:val="7"/>
          </w:tcPr>
          <w:p w:rsidR="002B6139" w:rsidRDefault="002B6139" w:rsidP="004E0DD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1-2-3-4-5-6-7-8-9-10-11-12-13-14-15-16-17-18-19-1</w:t>
            </w:r>
          </w:p>
        </w:tc>
      </w:tr>
    </w:tbl>
    <w:p w:rsidR="002B6139" w:rsidRDefault="002B6139" w:rsidP="002B613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9F7FC5">
        <w:rPr>
          <w:b/>
          <w:bCs/>
          <w:sz w:val="28"/>
          <w:szCs w:val="28"/>
        </w:rPr>
        <w:t>Р</w:t>
      </w:r>
      <w:proofErr w:type="gramEnd"/>
      <w:r w:rsidRPr="009F7FC5">
        <w:rPr>
          <w:b/>
          <w:bCs/>
          <w:sz w:val="28"/>
          <w:szCs w:val="28"/>
        </w:rPr>
        <w:t>ешить задачу с использованием таблиц</w:t>
      </w:r>
    </w:p>
    <w:p w:rsidR="002B6139" w:rsidRDefault="002B6139" w:rsidP="002B6139">
      <w:pPr>
        <w:spacing w:before="120" w:after="120"/>
        <w:ind w:firstLine="240"/>
        <w:jc w:val="both"/>
      </w:pPr>
      <w:r>
        <w:t>Миша, Толя, Дима и Коля занимаются спортом: прыжками, бегом, теннисом и футболом</w:t>
      </w:r>
      <w:r w:rsidRPr="00D81CFA">
        <w:t xml:space="preserve">. Известно, что </w:t>
      </w:r>
      <w:r>
        <w:t>Миша не футболист и не прыгун</w:t>
      </w:r>
      <w:r w:rsidRPr="00D81CFA">
        <w:t xml:space="preserve">. </w:t>
      </w:r>
      <w:r>
        <w:t>Бегун сидит</w:t>
      </w:r>
      <w:r w:rsidRPr="00D81CFA">
        <w:t xml:space="preserve"> между </w:t>
      </w:r>
      <w:r>
        <w:t>Димой и теннисистом</w:t>
      </w:r>
      <w:r w:rsidRPr="00D81CFA">
        <w:t xml:space="preserve">. </w:t>
      </w:r>
      <w:r>
        <w:t>Коля</w:t>
      </w:r>
      <w:r w:rsidRPr="00D81CFA">
        <w:t xml:space="preserve"> не </w:t>
      </w:r>
      <w:r>
        <w:t>бегун</w:t>
      </w:r>
      <w:r w:rsidRPr="00D81CFA">
        <w:t xml:space="preserve"> и не </w:t>
      </w:r>
      <w:r>
        <w:t>футболист</w:t>
      </w:r>
      <w:r w:rsidRPr="00D81CFA">
        <w:t xml:space="preserve">. </w:t>
      </w:r>
      <w:r>
        <w:t>Толя</w:t>
      </w:r>
      <w:r w:rsidRPr="00D81CFA">
        <w:t xml:space="preserve"> стоит между </w:t>
      </w:r>
      <w:r>
        <w:t>Колей</w:t>
      </w:r>
      <w:r w:rsidRPr="00D81CFA">
        <w:t xml:space="preserve"> и </w:t>
      </w:r>
      <w:r>
        <w:t>прыгуном</w:t>
      </w:r>
      <w:r w:rsidRPr="00D81CFA">
        <w:t>.</w:t>
      </w:r>
    </w:p>
    <w:p w:rsidR="008E27FA" w:rsidRDefault="002B6139" w:rsidP="002B6139">
      <w:pPr>
        <w:spacing w:before="120" w:after="120"/>
        <w:ind w:firstLine="240"/>
        <w:jc w:val="both"/>
      </w:pPr>
      <w:r>
        <w:t>Каким видом спорта занимается каждый из мальчиков?</w:t>
      </w:r>
    </w:p>
    <w:p w:rsidR="007E19AD" w:rsidRDefault="007E19AD" w:rsidP="007E19A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Вариант 1</w:t>
      </w: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</w:p>
    <w:p w:rsidR="007E19AD" w:rsidRDefault="007E19AD" w:rsidP="007E19AD">
      <w:pPr>
        <w:ind w:left="240"/>
        <w:rPr>
          <w:b/>
          <w:bCs/>
          <w:sz w:val="20"/>
          <w:szCs w:val="2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169"/>
      </w:tblGrid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Приемник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азета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Дедушка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</w:t>
            </w:r>
          </w:p>
        </w:tc>
      </w:tr>
    </w:tbl>
    <w:p w:rsidR="007E19AD" w:rsidRDefault="007E19AD" w:rsidP="007E19AD">
      <w:pPr>
        <w:rPr>
          <w:sz w:val="20"/>
          <w:szCs w:val="20"/>
        </w:rPr>
      </w:pPr>
    </w:p>
    <w:p w:rsidR="007E19AD" w:rsidRDefault="007E19AD" w:rsidP="007E19A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</w:p>
    <w:p w:rsidR="007E19AD" w:rsidRDefault="007E19AD" w:rsidP="007E19AD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5 + 10 х 3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6 – 11 = 10</w:t>
      </w:r>
    </w:p>
    <w:p w:rsidR="007E19AD" w:rsidRDefault="007E19AD" w:rsidP="007E19AD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пять плюс десять </w:t>
      </w:r>
      <w:proofErr w:type="gramStart"/>
      <w:r>
        <w:rPr>
          <w:sz w:val="20"/>
          <w:szCs w:val="20"/>
        </w:rPr>
        <w:t>умножить на три разделить</w:t>
      </w:r>
      <w:proofErr w:type="gramEnd"/>
      <w:r>
        <w:rPr>
          <w:sz w:val="20"/>
          <w:szCs w:val="20"/>
        </w:rPr>
        <w:t xml:space="preserve"> на шесть вычесть одиннадцать равно десять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p w:rsidR="007E19AD" w:rsidRDefault="007E19AD" w:rsidP="007E19AD">
      <w:pPr>
        <w:jc w:val="both"/>
        <w:rPr>
          <w:sz w:val="20"/>
          <w:szCs w:val="20"/>
        </w:rPr>
      </w:pPr>
      <w:r>
        <w:rPr>
          <w:sz w:val="20"/>
          <w:szCs w:val="20"/>
        </w:rPr>
        <w:t>Прыжок с парашютом</w:t>
      </w:r>
    </w:p>
    <w:p w:rsidR="007E19AD" w:rsidRDefault="007E19AD" w:rsidP="007E19AD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116840</wp:posOffset>
                </wp:positionV>
                <wp:extent cx="323850" cy="1800225"/>
                <wp:effectExtent l="552450" t="0" r="466725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624996">
                          <a:off x="0" y="0"/>
                          <a:ext cx="323850" cy="1800225"/>
                          <a:chOff x="1769" y="799"/>
                          <a:chExt cx="884" cy="3039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769" y="799"/>
                            <a:ext cx="884" cy="2608"/>
                          </a:xfrm>
                          <a:custGeom>
                            <a:avLst/>
                            <a:gdLst>
                              <a:gd name="T0" fmla="*/ 181 w 884"/>
                              <a:gd name="T1" fmla="*/ 2246 h 2608"/>
                              <a:gd name="T2" fmla="*/ 181 w 884"/>
                              <a:gd name="T3" fmla="*/ 431 h 2608"/>
                              <a:gd name="T4" fmla="*/ 408 w 884"/>
                              <a:gd name="T5" fmla="*/ 0 h 2608"/>
                              <a:gd name="T6" fmla="*/ 635 w 884"/>
                              <a:gd name="T7" fmla="*/ 454 h 2608"/>
                              <a:gd name="T8" fmla="*/ 635 w 884"/>
                              <a:gd name="T9" fmla="*/ 2268 h 2608"/>
                              <a:gd name="T10" fmla="*/ 884 w 884"/>
                              <a:gd name="T11" fmla="*/ 2608 h 2608"/>
                              <a:gd name="T12" fmla="*/ 431 w 884"/>
                              <a:gd name="T13" fmla="*/ 2268 h 2608"/>
                              <a:gd name="T14" fmla="*/ 0 w 884"/>
                              <a:gd name="T15" fmla="*/ 2586 h 2608"/>
                              <a:gd name="T16" fmla="*/ 181 w 884"/>
                              <a:gd name="T17" fmla="*/ 2246 h 2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4" h="2608">
                                <a:moveTo>
                                  <a:pt x="181" y="2246"/>
                                </a:moveTo>
                                <a:lnTo>
                                  <a:pt x="181" y="431"/>
                                </a:lnTo>
                                <a:lnTo>
                                  <a:pt x="408" y="0"/>
                                </a:lnTo>
                                <a:lnTo>
                                  <a:pt x="635" y="454"/>
                                </a:lnTo>
                                <a:lnTo>
                                  <a:pt x="635" y="2268"/>
                                </a:lnTo>
                                <a:lnTo>
                                  <a:pt x="884" y="2608"/>
                                </a:lnTo>
                                <a:lnTo>
                                  <a:pt x="431" y="2268"/>
                                </a:lnTo>
                                <a:lnTo>
                                  <a:pt x="0" y="2586"/>
                                </a:lnTo>
                                <a:lnTo>
                                  <a:pt x="181" y="2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882" y="3203"/>
                            <a:ext cx="680" cy="635"/>
                          </a:xfrm>
                          <a:custGeom>
                            <a:avLst/>
                            <a:gdLst>
                              <a:gd name="T0" fmla="*/ 499 w 680"/>
                              <a:gd name="T1" fmla="*/ 0 h 635"/>
                              <a:gd name="T2" fmla="*/ 680 w 680"/>
                              <a:gd name="T3" fmla="*/ 545 h 635"/>
                              <a:gd name="T4" fmla="*/ 363 w 680"/>
                              <a:gd name="T5" fmla="*/ 114 h 635"/>
                              <a:gd name="T6" fmla="*/ 295 w 680"/>
                              <a:gd name="T7" fmla="*/ 635 h 635"/>
                              <a:gd name="T8" fmla="*/ 227 w 680"/>
                              <a:gd name="T9" fmla="*/ 159 h 635"/>
                              <a:gd name="T10" fmla="*/ 0 w 680"/>
                              <a:gd name="T11" fmla="*/ 545 h 635"/>
                              <a:gd name="T12" fmla="*/ 113 w 680"/>
                              <a:gd name="T13" fmla="*/ 0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0" h="635">
                                <a:moveTo>
                                  <a:pt x="499" y="0"/>
                                </a:moveTo>
                                <a:lnTo>
                                  <a:pt x="680" y="545"/>
                                </a:lnTo>
                                <a:lnTo>
                                  <a:pt x="363" y="114"/>
                                </a:lnTo>
                                <a:lnTo>
                                  <a:pt x="295" y="635"/>
                                </a:lnTo>
                                <a:lnTo>
                                  <a:pt x="227" y="159"/>
                                </a:lnTo>
                                <a:lnTo>
                                  <a:pt x="0" y="545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66pt;margin-top:9.2pt;width:25.5pt;height:141.75pt;rotation:2867196fd;z-index:251669504" coordorigin="1769,799" coordsize="884,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">
                <v:shape id="Freeform 10" o:spid="_x0000_s1027" style="position:absolute;left:1769;top:799;width:884;height:2608;visibility:visible;mso-wrap-style:square;v-text-anchor:top" coordsize="884,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X/sIA&#10;AADbAAAADwAAAGRycy9kb3ducmV2LnhtbERPTWvCQBC9F/oflil4KXUTD0VSVylSS0+FRO15mh13&#10;Q7KzIbua9N93BcHbPN7nrDaT68SFhtB4VpDPMxDEtdcNGwWH/e5lCSJEZI2dZ1LwRwE268eHFRba&#10;j1zSpYpGpBAOBSqwMfaFlKG25DDMfU+cuJMfHMYEByP1gGMKd51cZNmrdNhwarDY09ZS3VZnp6AN&#10;7vSdm2r5acrn3x/TNsfjx1ap2dP0/gYi0hTv4pv7S6f5OVx/S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Ff+wgAAANsAAAAPAAAAAAAAAAAAAAAAAJgCAABkcnMvZG93&#10;bnJldi54bWxQSwUGAAAAAAQABAD1AAAAhwMAAAAA&#10;" path="m181,2246r,-1815l408,,635,454r,1814l884,2608,431,2268,,2586,181,2246xe" filled="f" fillcolor="#bbe0e3">
                  <v:path arrowok="t" o:connecttype="custom" o:connectlocs="181,2246;181,431;408,0;635,454;635,2268;884,2608;431,2268;0,2586;181,2246" o:connectangles="0,0,0,0,0,0,0,0,0"/>
                </v:shape>
                <v:shape id="Freeform 11" o:spid="_x0000_s1028" style="position:absolute;left:1882;top:3203;width:680;height:635;visibility:visible;mso-wrap-style:square;v-text-anchor:top" coordsize="68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jKsMA&#10;AADbAAAADwAAAGRycy9kb3ducmV2LnhtbERPS2vCQBC+C/0PyxS86UYpElNXEWvBg+CjLb0O2WkS&#10;mp0Nu2uM/npXELzNx/ec2aIztWjJ+cqygtEwAUGcW11xoeD763OQgvABWWNtmRRcyMNi/tKbYabt&#10;mQ/UHkMhYgj7DBWUITSZlD4vyaAf2oY4cn/WGQwRukJqh+cYbmo5TpKJNFhxbCixoVVJ+f/xZBSs&#10;PkZu0q7Nvn5Llpvr9Cf93aVbpfqv3fIdRKAuPMUP90bH+WO4/x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7jKsMAAADbAAAADwAAAAAAAAAAAAAAAACYAgAAZHJzL2Rv&#10;d25yZXYueG1sUEsFBgAAAAAEAAQA9QAAAIgDAAAAAA==&#10;" path="m499,l680,545,363,114,295,635,227,159,,545,113,e" filled="f" fillcolor="#bbe0e3">
                  <v:path arrowok="t" o:connecttype="custom" o:connectlocs="499,0;680,545;363,114;295,635;227,159;0,545;113,0" o:connectangles="0,0,0,0,0,0,0"/>
                </v:shape>
              </v:group>
            </w:pict>
          </mc:Fallback>
        </mc:AlternateContent>
      </w:r>
    </w:p>
    <w:p w:rsidR="007E19AD" w:rsidRDefault="007E19AD" w:rsidP="007E19AD">
      <w:pPr>
        <w:rPr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3"/>
        <w:gridCol w:w="617"/>
        <w:gridCol w:w="640"/>
        <w:gridCol w:w="663"/>
      </w:tblGrid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AD" w:rsidRDefault="007E1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Кружка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Бокал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Чашка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Кофе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E19AD" w:rsidRDefault="007E19AD" w:rsidP="007E19AD">
      <w:pPr>
        <w:jc w:val="center"/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Вариант 2</w:t>
      </w: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</w:p>
    <w:p w:rsidR="007E19AD" w:rsidRDefault="007E19AD" w:rsidP="007E19AD">
      <w:pPr>
        <w:ind w:left="24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675"/>
      </w:tblGrid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Приемник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Бабушка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Телевизор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Мальчик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Звонок будильника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Петю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 машин</w:t>
            </w:r>
          </w:p>
        </w:tc>
      </w:tr>
    </w:tbl>
    <w:p w:rsidR="007E19AD" w:rsidRDefault="007E19AD" w:rsidP="007E19AD">
      <w:pPr>
        <w:rPr>
          <w:sz w:val="20"/>
          <w:szCs w:val="20"/>
        </w:rPr>
      </w:pPr>
    </w:p>
    <w:p w:rsidR="007E19AD" w:rsidRDefault="007E19AD" w:rsidP="007E19A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</w:p>
    <w:p w:rsidR="007E19AD" w:rsidRDefault="007E19AD" w:rsidP="007E19AD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46 - 10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5 + 4 х 3 = 20</w:t>
      </w:r>
    </w:p>
    <w:p w:rsidR="007E19AD" w:rsidRDefault="007E19AD" w:rsidP="007E19AD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сорок шесть минус десять разделить на пять плюс четыре умножить на три равно двадцать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p w:rsidR="007E19AD" w:rsidRDefault="007E19AD" w:rsidP="007E19AD">
      <w:pPr>
        <w:jc w:val="both"/>
        <w:rPr>
          <w:sz w:val="20"/>
          <w:szCs w:val="20"/>
        </w:rPr>
      </w:pPr>
      <w:r>
        <w:rPr>
          <w:sz w:val="20"/>
          <w:szCs w:val="20"/>
        </w:rPr>
        <w:t>Брошюра с рассказом</w:t>
      </w:r>
    </w:p>
    <w:p w:rsidR="007E19AD" w:rsidRDefault="007E19AD" w:rsidP="007E19AD">
      <w:pPr>
        <w:jc w:val="both"/>
        <w:rPr>
          <w:sz w:val="20"/>
          <w:szCs w:val="20"/>
        </w:rPr>
      </w:pPr>
    </w:p>
    <w:p w:rsidR="007E19AD" w:rsidRDefault="007E19AD" w:rsidP="007E19A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104140</wp:posOffset>
                </wp:positionV>
                <wp:extent cx="762000" cy="1143000"/>
                <wp:effectExtent l="26670" t="8890" r="11430" b="1968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143000"/>
                        </a:xfrm>
                        <a:custGeom>
                          <a:avLst/>
                          <a:gdLst>
                            <a:gd name="T0" fmla="*/ 1200 w 1200"/>
                            <a:gd name="T1" fmla="*/ 1800 h 1800"/>
                            <a:gd name="T2" fmla="*/ 960 w 1200"/>
                            <a:gd name="T3" fmla="*/ 1620 h 1800"/>
                            <a:gd name="T4" fmla="*/ 600 w 1200"/>
                            <a:gd name="T5" fmla="*/ 1800 h 1800"/>
                            <a:gd name="T6" fmla="*/ 600 w 1200"/>
                            <a:gd name="T7" fmla="*/ 1440 h 1800"/>
                            <a:gd name="T8" fmla="*/ 0 w 1200"/>
                            <a:gd name="T9" fmla="*/ 1260 h 1800"/>
                            <a:gd name="T10" fmla="*/ 600 w 1200"/>
                            <a:gd name="T11" fmla="*/ 1080 h 1800"/>
                            <a:gd name="T12" fmla="*/ 600 w 1200"/>
                            <a:gd name="T13" fmla="*/ 900 h 1800"/>
                            <a:gd name="T14" fmla="*/ 960 w 1200"/>
                            <a:gd name="T15" fmla="*/ 1080 h 1800"/>
                            <a:gd name="T16" fmla="*/ 720 w 1200"/>
                            <a:gd name="T17" fmla="*/ 360 h 1800"/>
                            <a:gd name="T18" fmla="*/ 1200 w 1200"/>
                            <a:gd name="T19" fmla="*/ 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00" h="1800">
                              <a:moveTo>
                                <a:pt x="1200" y="1800"/>
                              </a:moveTo>
                              <a:lnTo>
                                <a:pt x="960" y="1620"/>
                              </a:lnTo>
                              <a:lnTo>
                                <a:pt x="600" y="1800"/>
                              </a:lnTo>
                              <a:lnTo>
                                <a:pt x="600" y="1440"/>
                              </a:lnTo>
                              <a:lnTo>
                                <a:pt x="0" y="1260"/>
                              </a:lnTo>
                              <a:lnTo>
                                <a:pt x="600" y="1080"/>
                              </a:lnTo>
                              <a:lnTo>
                                <a:pt x="600" y="900"/>
                              </a:lnTo>
                              <a:lnTo>
                                <a:pt x="960" y="1080"/>
                              </a:lnTo>
                              <a:lnTo>
                                <a:pt x="720" y="360"/>
                              </a:ln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6.35pt,98.2pt,64.35pt,89.2pt,46.35pt,98.2pt,46.35pt,80.2pt,16.35pt,71.2pt,46.35pt,62.2pt,46.35pt,53.2pt,64.35pt,62.2pt,52.35pt,26.2pt,76.35pt,8.2pt" coordsize="12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" filled="f">
                <v:path arrowok="t" o:connecttype="custom" o:connectlocs="762000,1143000;609600,1028700;381000,1143000;381000,914400;0,800100;381000,685800;381000,571500;609600,685800;457200,228600;762000,0" o:connectangles="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104140</wp:posOffset>
                </wp:positionV>
                <wp:extent cx="762000" cy="1143000"/>
                <wp:effectExtent l="7620" t="8890" r="30480" b="196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0" cy="1143000"/>
                        </a:xfrm>
                        <a:custGeom>
                          <a:avLst/>
                          <a:gdLst>
                            <a:gd name="T0" fmla="*/ 1200 w 1200"/>
                            <a:gd name="T1" fmla="*/ 1800 h 1800"/>
                            <a:gd name="T2" fmla="*/ 960 w 1200"/>
                            <a:gd name="T3" fmla="*/ 1620 h 1800"/>
                            <a:gd name="T4" fmla="*/ 600 w 1200"/>
                            <a:gd name="T5" fmla="*/ 1800 h 1800"/>
                            <a:gd name="T6" fmla="*/ 600 w 1200"/>
                            <a:gd name="T7" fmla="*/ 1440 h 1800"/>
                            <a:gd name="T8" fmla="*/ 0 w 1200"/>
                            <a:gd name="T9" fmla="*/ 1260 h 1800"/>
                            <a:gd name="T10" fmla="*/ 600 w 1200"/>
                            <a:gd name="T11" fmla="*/ 1080 h 1800"/>
                            <a:gd name="T12" fmla="*/ 600 w 1200"/>
                            <a:gd name="T13" fmla="*/ 900 h 1800"/>
                            <a:gd name="T14" fmla="*/ 960 w 1200"/>
                            <a:gd name="T15" fmla="*/ 1080 h 1800"/>
                            <a:gd name="T16" fmla="*/ 720 w 1200"/>
                            <a:gd name="T17" fmla="*/ 360 h 1800"/>
                            <a:gd name="T18" fmla="*/ 1200 w 1200"/>
                            <a:gd name="T19" fmla="*/ 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00" h="1800">
                              <a:moveTo>
                                <a:pt x="1200" y="1800"/>
                              </a:moveTo>
                              <a:lnTo>
                                <a:pt x="960" y="1620"/>
                              </a:lnTo>
                              <a:lnTo>
                                <a:pt x="600" y="1800"/>
                              </a:lnTo>
                              <a:lnTo>
                                <a:pt x="600" y="1440"/>
                              </a:lnTo>
                              <a:lnTo>
                                <a:pt x="0" y="1260"/>
                              </a:lnTo>
                              <a:lnTo>
                                <a:pt x="600" y="1080"/>
                              </a:lnTo>
                              <a:lnTo>
                                <a:pt x="600" y="900"/>
                              </a:lnTo>
                              <a:lnTo>
                                <a:pt x="960" y="1080"/>
                              </a:lnTo>
                              <a:lnTo>
                                <a:pt x="720" y="360"/>
                              </a:ln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35pt,98.2pt,124.35pt,89.2pt,106.35pt,98.2pt,106.35pt,80.2pt,76.35pt,71.2pt,106.35pt,62.2pt,106.35pt,53.2pt,124.35pt,62.2pt,112.35pt,26.2pt,136.35pt,8.2pt" coordsize="12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" filled="f">
                <v:path arrowok="t" o:connecttype="custom" o:connectlocs="762000,1143000;609600,1028700;381000,1143000;381000,914400;0,800100;381000,685800;381000,571500;609600,685800;457200,228600;762000,0" o:connectangles="0,0,0,0,0,0,0,0,0,0"/>
              </v:polyline>
            </w:pict>
          </mc:Fallback>
        </mc:AlternateContent>
      </w: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75"/>
        <w:gridCol w:w="642"/>
        <w:gridCol w:w="725"/>
        <w:gridCol w:w="604"/>
      </w:tblGrid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AD" w:rsidRDefault="007E1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Желтая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Белая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Харчо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E19AD" w:rsidRDefault="007E19AD" w:rsidP="007E19AD">
      <w:pPr>
        <w:jc w:val="center"/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jc w:val="center"/>
        <w:rPr>
          <w:b/>
          <w:bCs/>
        </w:rPr>
      </w:pPr>
    </w:p>
    <w:p w:rsidR="007E19AD" w:rsidRDefault="007E19AD" w:rsidP="007E19AD">
      <w:pPr>
        <w:jc w:val="center"/>
        <w:rPr>
          <w:b/>
          <w:bCs/>
        </w:rPr>
      </w:pPr>
    </w:p>
    <w:p w:rsidR="007E19AD" w:rsidRDefault="007E19AD" w:rsidP="007E19AD">
      <w:pPr>
        <w:jc w:val="center"/>
        <w:rPr>
          <w:b/>
          <w:bCs/>
        </w:rPr>
      </w:pPr>
    </w:p>
    <w:p w:rsidR="007E19AD" w:rsidRDefault="007E19AD" w:rsidP="007E19A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Вариант 3</w:t>
      </w: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169"/>
      </w:tblGrid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Приемник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Студенты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Петя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</w:tr>
    </w:tbl>
    <w:p w:rsidR="007E19AD" w:rsidRDefault="007E19AD" w:rsidP="007E19AD">
      <w:pPr>
        <w:rPr>
          <w:sz w:val="20"/>
          <w:szCs w:val="20"/>
        </w:rPr>
      </w:pPr>
    </w:p>
    <w:p w:rsidR="007E19AD" w:rsidRDefault="007E19AD" w:rsidP="007E19A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</w:p>
    <w:p w:rsidR="007E19AD" w:rsidRDefault="007E19AD" w:rsidP="007E19AD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8 х 7 - 10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2 + 9 = 20</w:t>
      </w:r>
    </w:p>
    <w:p w:rsidR="007E19AD" w:rsidRDefault="007E19AD" w:rsidP="007E19AD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восемь умножить на семь минус десять разделить на два плюс девять равно двадцать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p w:rsidR="007E19AD" w:rsidRDefault="007E19AD" w:rsidP="007E19AD">
      <w:pPr>
        <w:jc w:val="both"/>
        <w:rPr>
          <w:sz w:val="20"/>
          <w:szCs w:val="20"/>
        </w:rPr>
      </w:pPr>
      <w:r>
        <w:rPr>
          <w:sz w:val="20"/>
          <w:szCs w:val="20"/>
        </w:rPr>
        <w:t>Пастеризованные овощи</w:t>
      </w:r>
    </w:p>
    <w:p w:rsidR="007E19AD" w:rsidRDefault="007E19AD" w:rsidP="007E19AD">
      <w:pPr>
        <w:jc w:val="both"/>
        <w:rPr>
          <w:sz w:val="20"/>
          <w:szCs w:val="20"/>
        </w:rPr>
      </w:pPr>
    </w:p>
    <w:p w:rsidR="007E19AD" w:rsidRDefault="007E19AD" w:rsidP="007E19AD">
      <w:pPr>
        <w:rPr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72390</wp:posOffset>
                </wp:positionV>
                <wp:extent cx="609600" cy="1371600"/>
                <wp:effectExtent l="8890" t="5715" r="10160" b="1333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09600" cy="1371600"/>
                        </a:xfrm>
                        <a:custGeom>
                          <a:avLst/>
                          <a:gdLst>
                            <a:gd name="T0" fmla="*/ 960 w 960"/>
                            <a:gd name="T1" fmla="*/ 1260 h 2160"/>
                            <a:gd name="T2" fmla="*/ 720 w 960"/>
                            <a:gd name="T3" fmla="*/ 1620 h 2160"/>
                            <a:gd name="T4" fmla="*/ 720 w 960"/>
                            <a:gd name="T5" fmla="*/ 2160 h 2160"/>
                            <a:gd name="T6" fmla="*/ 0 w 960"/>
                            <a:gd name="T7" fmla="*/ 2160 h 2160"/>
                            <a:gd name="T8" fmla="*/ 0 w 960"/>
                            <a:gd name="T9" fmla="*/ 900 h 2160"/>
                            <a:gd name="T10" fmla="*/ 240 w 960"/>
                            <a:gd name="T11" fmla="*/ 540 h 2160"/>
                            <a:gd name="T12" fmla="*/ 480 w 960"/>
                            <a:gd name="T13" fmla="*/ 900 h 2160"/>
                            <a:gd name="T14" fmla="*/ 480 w 960"/>
                            <a:gd name="T15" fmla="*/ 1440 h 2160"/>
                            <a:gd name="T16" fmla="*/ 720 w 960"/>
                            <a:gd name="T17" fmla="*/ 1440 h 2160"/>
                            <a:gd name="T18" fmla="*/ 720 w 960"/>
                            <a:gd name="T19" fmla="*/ 360 h 2160"/>
                            <a:gd name="T20" fmla="*/ 960 w 960"/>
                            <a:gd name="T21" fmla="*/ 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0" h="2160">
                              <a:moveTo>
                                <a:pt x="960" y="1260"/>
                              </a:moveTo>
                              <a:lnTo>
                                <a:pt x="720" y="1620"/>
                              </a:lnTo>
                              <a:lnTo>
                                <a:pt x="720" y="2160"/>
                              </a:lnTo>
                              <a:lnTo>
                                <a:pt x="0" y="2160"/>
                              </a:lnTo>
                              <a:lnTo>
                                <a:pt x="0" y="900"/>
                              </a:lnTo>
                              <a:lnTo>
                                <a:pt x="240" y="540"/>
                              </a:lnTo>
                              <a:lnTo>
                                <a:pt x="480" y="900"/>
                              </a:lnTo>
                              <a:lnTo>
                                <a:pt x="480" y="1440"/>
                              </a:lnTo>
                              <a:lnTo>
                                <a:pt x="720" y="1440"/>
                              </a:lnTo>
                              <a:lnTo>
                                <a:pt x="720" y="360"/>
                              </a:ln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3.7pt,68.7pt,111.7pt,86.7pt,111.7pt,113.7pt,75.7pt,113.7pt,75.7pt,50.7pt,87.7pt,32.7pt,99.7pt,50.7pt,99.7pt,77.7pt,111.7pt,77.7pt,111.7pt,23.7pt,123.7pt,5.7pt" coordsize="9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" filled="f">
                <v:path arrowok="t" o:connecttype="custom" o:connectlocs="609600,800100;457200,1028700;457200,1371600;0,1371600;0,571500;152400,342900;304800,571500;304800,914400;457200,914400;457200,228600;609600,0" o:connectangles="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72390</wp:posOffset>
                </wp:positionV>
                <wp:extent cx="609600" cy="1371600"/>
                <wp:effectExtent l="8890" t="5715" r="10160" b="1333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371600"/>
                        </a:xfrm>
                        <a:custGeom>
                          <a:avLst/>
                          <a:gdLst>
                            <a:gd name="T0" fmla="*/ 960 w 960"/>
                            <a:gd name="T1" fmla="*/ 1260 h 2160"/>
                            <a:gd name="T2" fmla="*/ 720 w 960"/>
                            <a:gd name="T3" fmla="*/ 1620 h 2160"/>
                            <a:gd name="T4" fmla="*/ 720 w 960"/>
                            <a:gd name="T5" fmla="*/ 2160 h 2160"/>
                            <a:gd name="T6" fmla="*/ 0 w 960"/>
                            <a:gd name="T7" fmla="*/ 2160 h 2160"/>
                            <a:gd name="T8" fmla="*/ 0 w 960"/>
                            <a:gd name="T9" fmla="*/ 900 h 2160"/>
                            <a:gd name="T10" fmla="*/ 240 w 960"/>
                            <a:gd name="T11" fmla="*/ 540 h 2160"/>
                            <a:gd name="T12" fmla="*/ 480 w 960"/>
                            <a:gd name="T13" fmla="*/ 900 h 2160"/>
                            <a:gd name="T14" fmla="*/ 480 w 960"/>
                            <a:gd name="T15" fmla="*/ 1440 h 2160"/>
                            <a:gd name="T16" fmla="*/ 720 w 960"/>
                            <a:gd name="T17" fmla="*/ 1440 h 2160"/>
                            <a:gd name="T18" fmla="*/ 720 w 960"/>
                            <a:gd name="T19" fmla="*/ 360 h 2160"/>
                            <a:gd name="T20" fmla="*/ 960 w 960"/>
                            <a:gd name="T21" fmla="*/ 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0" h="2160">
                              <a:moveTo>
                                <a:pt x="960" y="1260"/>
                              </a:moveTo>
                              <a:lnTo>
                                <a:pt x="720" y="1620"/>
                              </a:lnTo>
                              <a:lnTo>
                                <a:pt x="720" y="2160"/>
                              </a:lnTo>
                              <a:lnTo>
                                <a:pt x="0" y="2160"/>
                              </a:lnTo>
                              <a:lnTo>
                                <a:pt x="0" y="900"/>
                              </a:lnTo>
                              <a:lnTo>
                                <a:pt x="240" y="540"/>
                              </a:lnTo>
                              <a:lnTo>
                                <a:pt x="480" y="900"/>
                              </a:lnTo>
                              <a:lnTo>
                                <a:pt x="480" y="1440"/>
                              </a:lnTo>
                              <a:lnTo>
                                <a:pt x="720" y="1440"/>
                              </a:lnTo>
                              <a:lnTo>
                                <a:pt x="720" y="360"/>
                              </a:ln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7pt,68.7pt,63.7pt,86.7pt,63.7pt,113.7pt,27.7pt,113.7pt,27.7pt,50.7pt,39.7pt,32.7pt,51.7pt,50.7pt,51.7pt,77.7pt,63.7pt,77.7pt,63.7pt,23.7pt,75.7pt,5.7pt" coordsize="9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" filled="f">
                <v:path arrowok="t" o:connecttype="custom" o:connectlocs="609600,800100;457200,1028700;457200,1371600;0,1371600;0,571500;152400,342900;304800,571500;304800,914400;457200,914400;457200,228600;609600,0" o:connectangles="0,0,0,0,0,0,0,0,0,0,0"/>
              </v:polyline>
            </w:pict>
          </mc:Fallback>
        </mc:AlternateContent>
      </w:r>
      <w:r>
        <w:rPr>
          <w:b/>
          <w:bCs/>
          <w:sz w:val="20"/>
          <w:szCs w:val="20"/>
        </w:rPr>
        <w:t>4.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06"/>
        <w:gridCol w:w="589"/>
        <w:gridCol w:w="662"/>
        <w:gridCol w:w="555"/>
      </w:tblGrid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AD" w:rsidRDefault="007E1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Синяя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Желтая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Белая 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Лилии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Гвоздики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7E19AD" w:rsidTr="007E19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Тюльпаны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AD" w:rsidRDefault="007E19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E19AD" w:rsidRDefault="007E19AD" w:rsidP="007E19AD">
      <w:pPr>
        <w:jc w:val="center"/>
        <w:rPr>
          <w:b/>
          <w:bCs/>
          <w:sz w:val="20"/>
          <w:szCs w:val="20"/>
        </w:rPr>
      </w:pPr>
    </w:p>
    <w:p w:rsidR="007E19AD" w:rsidRPr="00772917" w:rsidRDefault="007E19AD" w:rsidP="007E19AD">
      <w:pPr>
        <w:jc w:val="center"/>
        <w:rPr>
          <w:b/>
          <w:bCs/>
          <w:i/>
          <w:iCs/>
        </w:rPr>
      </w:pPr>
      <w:r>
        <w:rPr>
          <w:b/>
          <w:bCs/>
          <w:sz w:val="20"/>
          <w:szCs w:val="20"/>
        </w:rPr>
        <w:br w:type="column"/>
      </w:r>
      <w:bookmarkStart w:id="0" w:name="_GoBack"/>
      <w:bookmarkEnd w:id="0"/>
      <w:r w:rsidRPr="00772917">
        <w:rPr>
          <w:b/>
          <w:bCs/>
          <w:i/>
          <w:iCs/>
        </w:rPr>
        <w:lastRenderedPageBreak/>
        <w:t xml:space="preserve">Вариант </w:t>
      </w:r>
      <w:r>
        <w:rPr>
          <w:b/>
          <w:bCs/>
          <w:i/>
          <w:iCs/>
        </w:rPr>
        <w:t>4</w:t>
      </w: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</w:p>
    <w:p w:rsidR="007E19AD" w:rsidRDefault="007E19AD" w:rsidP="007E19AD">
      <w:pPr>
        <w:ind w:left="24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169"/>
      </w:tblGrid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0"/>
                <w:szCs w:val="20"/>
              </w:rPr>
            </w:pPr>
            <w:r w:rsidRPr="004A2FE0">
              <w:rPr>
                <w:b/>
                <w:bCs/>
                <w:sz w:val="20"/>
                <w:szCs w:val="20"/>
              </w:rPr>
              <w:t>Источник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b/>
                <w:bCs/>
                <w:sz w:val="20"/>
                <w:szCs w:val="20"/>
              </w:rPr>
            </w:pPr>
            <w:r w:rsidRPr="004A2FE0">
              <w:rPr>
                <w:b/>
                <w:bCs/>
                <w:sz w:val="20"/>
                <w:szCs w:val="20"/>
              </w:rPr>
              <w:t xml:space="preserve">Приемник 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 xml:space="preserve">Телевизор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>Папа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>Художник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 xml:space="preserve">Закат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>Девочка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 xml:space="preserve">Светофор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>Машина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>Таня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sz w:val="20"/>
                <w:szCs w:val="20"/>
              </w:rPr>
            </w:pPr>
            <w:r w:rsidRPr="004A2FE0">
              <w:rPr>
                <w:sz w:val="20"/>
                <w:szCs w:val="20"/>
              </w:rPr>
              <w:t xml:space="preserve">Мама </w:t>
            </w:r>
          </w:p>
        </w:tc>
      </w:tr>
    </w:tbl>
    <w:p w:rsidR="007E19AD" w:rsidRPr="00EC59FF" w:rsidRDefault="007E19AD" w:rsidP="007E19AD">
      <w:pPr>
        <w:rPr>
          <w:sz w:val="20"/>
          <w:szCs w:val="20"/>
        </w:rPr>
      </w:pPr>
    </w:p>
    <w:p w:rsidR="007E19AD" w:rsidRDefault="007E19AD" w:rsidP="007E19A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</w:p>
    <w:p w:rsidR="007E19AD" w:rsidRPr="00830ADB" w:rsidRDefault="007E19AD" w:rsidP="007E19AD">
      <w:pPr>
        <w:spacing w:before="120" w:after="120"/>
        <w:jc w:val="center"/>
        <w:rPr>
          <w:sz w:val="20"/>
          <w:szCs w:val="20"/>
        </w:rPr>
      </w:pPr>
      <w:r w:rsidRPr="00830ADB">
        <w:rPr>
          <w:sz w:val="20"/>
          <w:szCs w:val="20"/>
        </w:rPr>
        <w:t>3 + 10 х 2</w:t>
      </w:r>
      <w:proofErr w:type="gramStart"/>
      <w:r w:rsidRPr="00830ADB">
        <w:rPr>
          <w:sz w:val="20"/>
          <w:szCs w:val="20"/>
        </w:rPr>
        <w:t xml:space="preserve"> :</w:t>
      </w:r>
      <w:proofErr w:type="gramEnd"/>
      <w:r w:rsidRPr="00830ADB">
        <w:rPr>
          <w:sz w:val="20"/>
          <w:szCs w:val="20"/>
        </w:rPr>
        <w:t xml:space="preserve"> 5 – 4 = 40</w:t>
      </w:r>
    </w:p>
    <w:p w:rsidR="007E19AD" w:rsidRDefault="007E19AD" w:rsidP="007E19AD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три плюс десять </w:t>
      </w:r>
      <w:proofErr w:type="gramStart"/>
      <w:r>
        <w:rPr>
          <w:sz w:val="20"/>
          <w:szCs w:val="20"/>
        </w:rPr>
        <w:t>умножить на два разделить</w:t>
      </w:r>
      <w:proofErr w:type="gramEnd"/>
      <w:r>
        <w:rPr>
          <w:sz w:val="20"/>
          <w:szCs w:val="20"/>
        </w:rPr>
        <w:t xml:space="preserve"> на пя</w:t>
      </w:r>
      <w:r w:rsidRPr="007B55A7">
        <w:rPr>
          <w:sz w:val="20"/>
          <w:szCs w:val="20"/>
        </w:rPr>
        <w:t xml:space="preserve">ть вычесть </w:t>
      </w:r>
      <w:r>
        <w:rPr>
          <w:sz w:val="20"/>
          <w:szCs w:val="20"/>
        </w:rPr>
        <w:t>четыре</w:t>
      </w:r>
      <w:r w:rsidRPr="007B55A7">
        <w:rPr>
          <w:sz w:val="20"/>
          <w:szCs w:val="20"/>
        </w:rPr>
        <w:t xml:space="preserve"> равно </w:t>
      </w:r>
      <w:r>
        <w:rPr>
          <w:sz w:val="20"/>
          <w:szCs w:val="20"/>
        </w:rPr>
        <w:t>сорок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p w:rsidR="007E19AD" w:rsidRDefault="007E19AD" w:rsidP="007E19AD">
      <w:pPr>
        <w:jc w:val="both"/>
        <w:rPr>
          <w:sz w:val="20"/>
          <w:szCs w:val="20"/>
        </w:rPr>
      </w:pPr>
      <w:r>
        <w:rPr>
          <w:sz w:val="20"/>
          <w:szCs w:val="20"/>
        </w:rPr>
        <w:t>Футбольное поле</w:t>
      </w:r>
    </w:p>
    <w:p w:rsidR="007E19AD" w:rsidRDefault="007E19AD" w:rsidP="007E19AD">
      <w:pPr>
        <w:rPr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723913">
        <w:rPr>
          <w:b/>
          <w:bCs/>
          <w:sz w:val="20"/>
          <w:szCs w:val="20"/>
        </w:rPr>
        <w:t>.</w: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123190</wp:posOffset>
                </wp:positionV>
                <wp:extent cx="2209800" cy="914400"/>
                <wp:effectExtent l="13335" t="8890" r="5715" b="1016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custGeom>
                          <a:avLst/>
                          <a:gdLst>
                            <a:gd name="T0" fmla="*/ 1200 w 3480"/>
                            <a:gd name="T1" fmla="*/ 720 h 1440"/>
                            <a:gd name="T2" fmla="*/ 360 w 3480"/>
                            <a:gd name="T3" fmla="*/ 720 h 1440"/>
                            <a:gd name="T4" fmla="*/ 0 w 3480"/>
                            <a:gd name="T5" fmla="*/ 1080 h 1440"/>
                            <a:gd name="T6" fmla="*/ 0 w 3480"/>
                            <a:gd name="T7" fmla="*/ 1260 h 1440"/>
                            <a:gd name="T8" fmla="*/ 360 w 3480"/>
                            <a:gd name="T9" fmla="*/ 1440 h 1440"/>
                            <a:gd name="T10" fmla="*/ 2640 w 3480"/>
                            <a:gd name="T11" fmla="*/ 1440 h 1440"/>
                            <a:gd name="T12" fmla="*/ 2880 w 3480"/>
                            <a:gd name="T13" fmla="*/ 1260 h 1440"/>
                            <a:gd name="T14" fmla="*/ 2880 w 3480"/>
                            <a:gd name="T15" fmla="*/ 1080 h 1440"/>
                            <a:gd name="T16" fmla="*/ 2640 w 3480"/>
                            <a:gd name="T17" fmla="*/ 720 h 1440"/>
                            <a:gd name="T18" fmla="*/ 2040 w 3480"/>
                            <a:gd name="T19" fmla="*/ 720 h 1440"/>
                            <a:gd name="T20" fmla="*/ 2280 w 3480"/>
                            <a:gd name="T21" fmla="*/ 540 h 1440"/>
                            <a:gd name="T22" fmla="*/ 2280 w 3480"/>
                            <a:gd name="T23" fmla="*/ 360 h 1440"/>
                            <a:gd name="T24" fmla="*/ 3480 w 3480"/>
                            <a:gd name="T25" fmla="*/ 360 h 1440"/>
                            <a:gd name="T26" fmla="*/ 3480 w 3480"/>
                            <a:gd name="T27" fmla="*/ 180 h 1440"/>
                            <a:gd name="T28" fmla="*/ 2280 w 3480"/>
                            <a:gd name="T29" fmla="*/ 180 h 1440"/>
                            <a:gd name="T30" fmla="*/ 2040 w 3480"/>
                            <a:gd name="T31" fmla="*/ 0 h 1440"/>
                            <a:gd name="T32" fmla="*/ 1200 w 3480"/>
                            <a:gd name="T33" fmla="*/ 0 h 1440"/>
                            <a:gd name="T34" fmla="*/ 960 w 3480"/>
                            <a:gd name="T35" fmla="*/ 180 h 1440"/>
                            <a:gd name="T36" fmla="*/ 960 w 3480"/>
                            <a:gd name="T37" fmla="*/ 360 h 1440"/>
                            <a:gd name="T38" fmla="*/ 960 w 3480"/>
                            <a:gd name="T39" fmla="*/ 540 h 1440"/>
                            <a:gd name="T40" fmla="*/ 1200 w 3480"/>
                            <a:gd name="T41" fmla="*/ 72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480" h="1440">
                              <a:moveTo>
                                <a:pt x="1200" y="720"/>
                              </a:moveTo>
                              <a:lnTo>
                                <a:pt x="360" y="720"/>
                              </a:lnTo>
                              <a:lnTo>
                                <a:pt x="0" y="1080"/>
                              </a:lnTo>
                              <a:lnTo>
                                <a:pt x="0" y="1260"/>
                              </a:lnTo>
                              <a:lnTo>
                                <a:pt x="360" y="1440"/>
                              </a:lnTo>
                              <a:lnTo>
                                <a:pt x="2640" y="1440"/>
                              </a:lnTo>
                              <a:lnTo>
                                <a:pt x="2880" y="1260"/>
                              </a:lnTo>
                              <a:lnTo>
                                <a:pt x="2880" y="1080"/>
                              </a:lnTo>
                              <a:lnTo>
                                <a:pt x="2640" y="720"/>
                              </a:lnTo>
                              <a:lnTo>
                                <a:pt x="2040" y="720"/>
                              </a:lnTo>
                              <a:lnTo>
                                <a:pt x="2280" y="540"/>
                              </a:lnTo>
                              <a:lnTo>
                                <a:pt x="2280" y="360"/>
                              </a:lnTo>
                              <a:lnTo>
                                <a:pt x="3480" y="360"/>
                              </a:lnTo>
                              <a:lnTo>
                                <a:pt x="3480" y="180"/>
                              </a:lnTo>
                              <a:lnTo>
                                <a:pt x="2280" y="180"/>
                              </a:lnTo>
                              <a:lnTo>
                                <a:pt x="2040" y="0"/>
                              </a:lnTo>
                              <a:lnTo>
                                <a:pt x="1200" y="0"/>
                              </a:lnTo>
                              <a:lnTo>
                                <a:pt x="960" y="180"/>
                              </a:lnTo>
                              <a:lnTo>
                                <a:pt x="960" y="360"/>
                              </a:lnTo>
                              <a:lnTo>
                                <a:pt x="960" y="540"/>
                              </a:lnTo>
                              <a:lnTo>
                                <a:pt x="120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.55pt;margin-top:9.7pt;width:174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" path="m1200,720r-840,l,1080r,180l360,1440r2280,l2880,1260r,-180l2640,720r-600,l2280,540r,-180l3480,360r,-180l2280,180,2040,,1200,,960,180r,180l960,540r240,180xe">
                <v:path arrowok="t" o:connecttype="custom" o:connectlocs="762000,457200;228600,457200;0,685800;0,800100;228600,914400;1676400,914400;1828800,800100;1828800,685800;1676400,457200;1295400,457200;1447800,342900;1447800,228600;2209800,228600;2209800,114300;1447800,114300;1295400,0;762000,0;609600,114300;609600,228600;609600,342900;762000,457200" o:connectangles="0,0,0,0,0,0,0,0,0,0,0,0,0,0,0,0,0,0,0,0,0"/>
              </v:shape>
            </w:pict>
          </mc:Fallback>
        </mc:AlternateContent>
      </w: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</w:p>
    <w:p w:rsidR="007E19AD" w:rsidRDefault="007E19AD" w:rsidP="007E19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</w:p>
    <w:p w:rsidR="007E19AD" w:rsidRPr="00723913" w:rsidRDefault="007E19AD" w:rsidP="007E19AD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639"/>
        <w:gridCol w:w="548"/>
        <w:gridCol w:w="584"/>
        <w:gridCol w:w="557"/>
      </w:tblGrid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6"/>
                <w:szCs w:val="16"/>
              </w:rPr>
            </w:pPr>
            <w:r w:rsidRPr="004A2FE0">
              <w:rPr>
                <w:sz w:val="16"/>
                <w:szCs w:val="16"/>
              </w:rPr>
              <w:t xml:space="preserve">Миша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6"/>
                <w:szCs w:val="16"/>
              </w:rPr>
            </w:pPr>
            <w:r w:rsidRPr="004A2FE0">
              <w:rPr>
                <w:sz w:val="16"/>
                <w:szCs w:val="16"/>
              </w:rPr>
              <w:t xml:space="preserve">Толя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6"/>
                <w:szCs w:val="16"/>
              </w:rPr>
            </w:pPr>
            <w:r w:rsidRPr="004A2FE0">
              <w:rPr>
                <w:sz w:val="16"/>
                <w:szCs w:val="16"/>
              </w:rPr>
              <w:t xml:space="preserve">Дима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6"/>
                <w:szCs w:val="16"/>
              </w:rPr>
            </w:pPr>
            <w:r w:rsidRPr="004A2FE0">
              <w:rPr>
                <w:sz w:val="16"/>
                <w:szCs w:val="16"/>
              </w:rPr>
              <w:t xml:space="preserve">Коля 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6"/>
                <w:szCs w:val="16"/>
              </w:rPr>
            </w:pPr>
            <w:r w:rsidRPr="004A2FE0">
              <w:rPr>
                <w:sz w:val="16"/>
                <w:szCs w:val="16"/>
              </w:rPr>
              <w:t>Прыжки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6"/>
                <w:szCs w:val="16"/>
              </w:rPr>
            </w:pPr>
            <w:r w:rsidRPr="004A2FE0">
              <w:rPr>
                <w:sz w:val="16"/>
                <w:szCs w:val="16"/>
              </w:rPr>
              <w:t>Бег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6"/>
                <w:szCs w:val="16"/>
              </w:rPr>
            </w:pPr>
            <w:r w:rsidRPr="004A2FE0">
              <w:rPr>
                <w:sz w:val="16"/>
                <w:szCs w:val="16"/>
              </w:rPr>
              <w:t>Теннис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7E19AD" w:rsidRPr="004A2FE0" w:rsidTr="00C175D4"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sz w:val="16"/>
                <w:szCs w:val="16"/>
              </w:rPr>
            </w:pPr>
            <w:r w:rsidRPr="004A2FE0">
              <w:rPr>
                <w:sz w:val="16"/>
                <w:szCs w:val="16"/>
              </w:rPr>
              <w:t xml:space="preserve">Футбол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shd w:val="clear" w:color="auto" w:fill="auto"/>
          </w:tcPr>
          <w:p w:rsidR="007E19AD" w:rsidRPr="004A2FE0" w:rsidRDefault="007E19AD" w:rsidP="00C175D4">
            <w:pPr>
              <w:jc w:val="center"/>
              <w:rPr>
                <w:b/>
                <w:bCs/>
                <w:sz w:val="28"/>
                <w:szCs w:val="28"/>
              </w:rPr>
            </w:pPr>
            <w:r w:rsidRPr="004A2FE0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E19AD" w:rsidRDefault="007E19AD" w:rsidP="002B6139">
      <w:pPr>
        <w:spacing w:before="120" w:after="120"/>
        <w:ind w:firstLine="240"/>
        <w:jc w:val="both"/>
      </w:pPr>
    </w:p>
    <w:sectPr w:rsidR="007E19AD" w:rsidSect="00342B43">
      <w:pgSz w:w="16838" w:h="11906" w:orient="landscape" w:code="9"/>
      <w:pgMar w:top="567" w:right="567" w:bottom="567" w:left="600" w:header="709" w:footer="709" w:gutter="0"/>
      <w:cols w:num="2" w:space="708" w:equalWidth="0">
        <w:col w:w="7465" w:space="708"/>
        <w:col w:w="7498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72758"/>
    <w:multiLevelType w:val="hybridMultilevel"/>
    <w:tmpl w:val="4404A3C0"/>
    <w:lvl w:ilvl="0" w:tplc="C41C0292">
      <w:start w:val="1"/>
      <w:numFmt w:val="bullet"/>
      <w:lvlText w:val=""/>
      <w:lvlJc w:val="left"/>
      <w:pPr>
        <w:tabs>
          <w:tab w:val="num" w:pos="397"/>
        </w:tabs>
        <w:ind w:left="39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39"/>
    <w:rsid w:val="002B6139"/>
    <w:rsid w:val="0063329D"/>
    <w:rsid w:val="007E19AD"/>
    <w:rsid w:val="008E27FA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2</cp:revision>
  <dcterms:created xsi:type="dcterms:W3CDTF">2019-02-05T04:42:00Z</dcterms:created>
  <dcterms:modified xsi:type="dcterms:W3CDTF">2019-02-05T04:50:00Z</dcterms:modified>
</cp:coreProperties>
</file>