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BF" w:rsidRDefault="004C38D0" w:rsidP="004C38D0">
      <w:pPr>
        <w:pStyle w:val="Default"/>
        <w:spacing w:before="11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Урок 10. </w:t>
      </w:r>
      <w:r w:rsidR="00DE3BBF">
        <w:rPr>
          <w:b/>
          <w:bCs/>
          <w:sz w:val="23"/>
          <w:szCs w:val="23"/>
        </w:rPr>
        <w:t>Домашнее задан</w:t>
      </w:r>
      <w:bookmarkStart w:id="0" w:name="_GoBack"/>
      <w:bookmarkEnd w:id="0"/>
      <w:r w:rsidR="00DE3BBF">
        <w:rPr>
          <w:b/>
          <w:bCs/>
          <w:sz w:val="23"/>
          <w:szCs w:val="23"/>
        </w:rPr>
        <w:t>ие</w:t>
      </w:r>
    </w:p>
    <w:p w:rsidR="00DE3BBF" w:rsidRDefault="00DE3BBF" w:rsidP="00DE3BBF">
      <w:pPr>
        <w:pStyle w:val="Default"/>
        <w:rPr>
          <w:sz w:val="23"/>
          <w:szCs w:val="23"/>
        </w:rPr>
      </w:pPr>
    </w:p>
    <w:p w:rsidR="00DE3BBF" w:rsidRDefault="00DE3BBF" w:rsidP="00DE3BBF">
      <w:pPr>
        <w:pStyle w:val="Default"/>
        <w:spacing w:before="110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1.</w:t>
      </w:r>
      <w:r>
        <w:rPr>
          <w:sz w:val="23"/>
          <w:szCs w:val="23"/>
        </w:rPr>
        <w:t xml:space="preserve">Используя программу для рисования квадрата, создать программу для рисования четырёх увеличивающихся в размере квадратов, стороны которых равны 40, 60, 80 и 100 шагов соответственно. Затем добавить внешний цикл с изменением направления исполнителя и получить следующий результат: </w:t>
      </w:r>
    </w:p>
    <w:p w:rsidR="00DE3BBF" w:rsidRDefault="00DE3BBF" w:rsidP="00DE3BBF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2114550" cy="188104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8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BF" w:rsidRDefault="00DE3BBF" w:rsidP="00DE3BBF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>
        <w:rPr>
          <w:sz w:val="23"/>
          <w:szCs w:val="23"/>
        </w:rPr>
        <w:t>Подумать, какие команды нужно применить, чтобы окрашивание фигуры было следующим:</w:t>
      </w:r>
    </w:p>
    <w:p w:rsidR="00DE3BBF" w:rsidRDefault="00DE3BBF" w:rsidP="00DE3BB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2181225" cy="194199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4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BF" w:rsidRDefault="00DE3BBF" w:rsidP="00DE3BBF">
      <w:pPr>
        <w:pStyle w:val="Default"/>
        <w:spacing w:before="110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3.</w:t>
      </w:r>
      <w:r>
        <w:rPr>
          <w:sz w:val="23"/>
          <w:szCs w:val="23"/>
        </w:rPr>
        <w:t>Внести изменения в решение предыдущей задачи для получения такого результата:</w:t>
      </w:r>
    </w:p>
    <w:p w:rsidR="00DE3BBF" w:rsidRDefault="00DE3BBF" w:rsidP="00DE3BBF">
      <w:pPr>
        <w:pStyle w:val="Default"/>
        <w:spacing w:before="110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2181225" cy="1956870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BF" w:rsidRDefault="00DE3BBF" w:rsidP="00DE3BBF">
      <w:pPr>
        <w:pStyle w:val="Default"/>
        <w:spacing w:before="110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4.</w:t>
      </w:r>
      <w:r>
        <w:rPr>
          <w:sz w:val="23"/>
          <w:szCs w:val="23"/>
        </w:rPr>
        <w:t xml:space="preserve">Использовать команду ПЕЧАТЬ и импортировать костюм исполнителя в форме пальмы из стандартной библиотеки костюмов, чтобы получить такой результат: </w:t>
      </w:r>
    </w:p>
    <w:p w:rsidR="00DE3BBF" w:rsidRDefault="00DE3BBF" w:rsidP="00DE3BB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2267067" cy="201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CD" w:rsidRDefault="00E84CCD" w:rsidP="00DE3BBF"/>
    <w:sectPr w:rsidR="00E84CCD" w:rsidSect="00717E98">
      <w:pgSz w:w="11900" w:h="17340"/>
      <w:pgMar w:top="1640" w:right="1040" w:bottom="1109" w:left="10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BF"/>
    <w:rsid w:val="004C38D0"/>
    <w:rsid w:val="00DE3BBF"/>
    <w:rsid w:val="00E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3BB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3BB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2</cp:revision>
  <dcterms:created xsi:type="dcterms:W3CDTF">2019-12-18T22:31:00Z</dcterms:created>
  <dcterms:modified xsi:type="dcterms:W3CDTF">2019-12-18T22:31:00Z</dcterms:modified>
</cp:coreProperties>
</file>